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05F7" w:rsidR="0061148E" w:rsidRPr="00177744" w:rsidRDefault="00775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A7EC" w:rsidR="0061148E" w:rsidRPr="00177744" w:rsidRDefault="00775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58106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9CE56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FA7C2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68FD6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21897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90CCE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CEFE6" w:rsidR="00983D57" w:rsidRPr="00177744" w:rsidRDefault="0077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9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E9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C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588A0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70990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11B17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C340D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B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A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4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3FDEF" w:rsidR="00B87ED3" w:rsidRPr="00177744" w:rsidRDefault="0077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6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9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5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517A7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D4A60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84C9D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58EFF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38EEF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332B2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D3A10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9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B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F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B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F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C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9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D4459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03429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6B12D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0C806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70100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A5591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D86B3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3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D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7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6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E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1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5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325F4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99221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03BD1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D04AB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CCB71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E11DA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2E8B4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EA736" w:rsidR="00B87ED3" w:rsidRPr="00177744" w:rsidRDefault="0077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44150" w:rsidR="00B87ED3" w:rsidRPr="00177744" w:rsidRDefault="0077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3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8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5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F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5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F994D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697D1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FF930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7CDF4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5CA1E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B7C8F" w:rsidR="00B87ED3" w:rsidRPr="00177744" w:rsidRDefault="0077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72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8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B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7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4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7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6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2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