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BE689" w:rsidR="0061148E" w:rsidRPr="00177744" w:rsidRDefault="00F94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3B02" w:rsidR="0061148E" w:rsidRPr="00177744" w:rsidRDefault="00F94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DA801" w:rsidR="00983D57" w:rsidRPr="00177744" w:rsidRDefault="00F9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6D34E" w:rsidR="00983D57" w:rsidRPr="00177744" w:rsidRDefault="00F9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54D81" w:rsidR="00983D57" w:rsidRPr="00177744" w:rsidRDefault="00F9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4B18E" w:rsidR="00983D57" w:rsidRPr="00177744" w:rsidRDefault="00F9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7FD23" w:rsidR="00983D57" w:rsidRPr="00177744" w:rsidRDefault="00F9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3DC14" w:rsidR="00983D57" w:rsidRPr="00177744" w:rsidRDefault="00F9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F529A" w:rsidR="00983D57" w:rsidRPr="00177744" w:rsidRDefault="00F94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69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8B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A1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C7325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D5177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FD576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1764A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5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3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C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A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B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C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3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47A8D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21090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3F5EF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DD17F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99ED3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ACB4D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259C4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E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2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E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A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E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6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A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B9B56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ACB70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89B25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3B34B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8EB50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6F26A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73190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3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B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4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2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8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E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5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F1781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D84A9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4ECF9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C5421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2192A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BD8BB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D6FDD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5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CBA08" w:rsidR="00B87ED3" w:rsidRPr="00177744" w:rsidRDefault="00F9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3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4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C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6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9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AC896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C1DBE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68604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288C3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89574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36FA7" w:rsidR="00B87ED3" w:rsidRPr="00177744" w:rsidRDefault="00F9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96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D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D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0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5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A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F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D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8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