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B9641" w:rsidR="0061148E" w:rsidRPr="00177744" w:rsidRDefault="00AD2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5C17" w:rsidR="0061148E" w:rsidRPr="00177744" w:rsidRDefault="00AD2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0CB55" w:rsidR="00983D57" w:rsidRPr="00177744" w:rsidRDefault="00AD2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EAF37" w:rsidR="00983D57" w:rsidRPr="00177744" w:rsidRDefault="00AD2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C28FD" w:rsidR="00983D57" w:rsidRPr="00177744" w:rsidRDefault="00AD2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9ED5D" w:rsidR="00983D57" w:rsidRPr="00177744" w:rsidRDefault="00AD2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D50C7" w:rsidR="00983D57" w:rsidRPr="00177744" w:rsidRDefault="00AD2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A3809" w:rsidR="00983D57" w:rsidRPr="00177744" w:rsidRDefault="00AD2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B12EF" w:rsidR="00983D57" w:rsidRPr="00177744" w:rsidRDefault="00AD2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99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61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52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0C16C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ECB7C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40392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658D4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6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1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4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9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1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9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A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CD33C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B67FD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EAA55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B772D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DC44D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B5BE8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C5FA9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0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1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9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7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0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1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E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FD74D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AC59A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985D5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46280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B5B7A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58F01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3E3B7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3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B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0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3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1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B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3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39BB1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CAC49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6FABE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CF6AC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71956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C6A4E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7A1F0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8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A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E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F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3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7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C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E6FCC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361D1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8A4AB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0AC90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CC57E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13125" w:rsidR="00B87ED3" w:rsidRPr="00177744" w:rsidRDefault="00AD2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22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3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C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1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8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1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7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B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F0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2022-10-20T23:05:00.0000000Z</dcterms:modified>
</coreProperties>
</file>