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B27A" w:rsidR="0061148E" w:rsidRPr="00C834E2" w:rsidRDefault="00865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248F" w:rsidR="0061148E" w:rsidRPr="00C834E2" w:rsidRDefault="00865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AB556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0E4D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EA4B6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1031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AE692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46F45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441DA" w:rsidR="00B87ED3" w:rsidRPr="00944D28" w:rsidRDefault="0086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E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E6D7A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7AD3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0E8E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1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C710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AF16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C3AEE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35FC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76055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AD21F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31093" w:rsidR="00B87ED3" w:rsidRPr="00944D28" w:rsidRDefault="0086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C3B8" w:rsidR="00B87ED3" w:rsidRPr="00944D28" w:rsidRDefault="0086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4367" w:rsidR="00B87ED3" w:rsidRPr="00944D28" w:rsidRDefault="0086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D524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0282E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15CB4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6FBB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54DFC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5F7F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E5DE7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CABE8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0BA8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18D8F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49108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9ABAB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A4E9D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D82E7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62C9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47C3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1B14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4117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3A18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918B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06FE0" w:rsidR="00B87ED3" w:rsidRPr="00944D28" w:rsidRDefault="0086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63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2022-10-28T22:25:00.0000000Z</dcterms:modified>
</coreProperties>
</file>