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6651" w:rsidR="0061148E" w:rsidRPr="00C834E2" w:rsidRDefault="00057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27AC" w:rsidR="0061148E" w:rsidRPr="00C834E2" w:rsidRDefault="00057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65347" w:rsidR="00B87ED3" w:rsidRPr="00944D28" w:rsidRDefault="0005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BA08" w:rsidR="00B87ED3" w:rsidRPr="00944D28" w:rsidRDefault="0005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1AFA2" w:rsidR="00B87ED3" w:rsidRPr="00944D28" w:rsidRDefault="0005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406CE" w:rsidR="00B87ED3" w:rsidRPr="00944D28" w:rsidRDefault="0005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C879A" w:rsidR="00B87ED3" w:rsidRPr="00944D28" w:rsidRDefault="0005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CCCB0" w:rsidR="00B87ED3" w:rsidRPr="00944D28" w:rsidRDefault="0005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D7D9C" w:rsidR="00B87ED3" w:rsidRPr="00944D28" w:rsidRDefault="0005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1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F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6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7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AA297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F8F2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AACEE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0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C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F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2E5DB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AB94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758F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C2A6D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1218A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63B5B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E1F41" w:rsidR="00B87ED3" w:rsidRPr="00944D28" w:rsidRDefault="0005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00D9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EF729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5D7C5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BF787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7ED46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0CC4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C27D1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E825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5C74B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262FB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AA57A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6608E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CD0CF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0E90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8350" w:rsidR="00B87ED3" w:rsidRPr="00944D28" w:rsidRDefault="00057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2193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6F7F8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503ED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44C22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A6B56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3660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7F882" w:rsidR="00B87ED3" w:rsidRPr="00944D28" w:rsidRDefault="0005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62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