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B546" w:rsidR="0061148E" w:rsidRPr="00C834E2" w:rsidRDefault="005B12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E5D7" w:rsidR="0061148E" w:rsidRPr="00C834E2" w:rsidRDefault="005B12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7772B" w:rsidR="00B87ED3" w:rsidRPr="00944D28" w:rsidRDefault="005B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FE822" w:rsidR="00B87ED3" w:rsidRPr="00944D28" w:rsidRDefault="005B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61820" w:rsidR="00B87ED3" w:rsidRPr="00944D28" w:rsidRDefault="005B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5B776" w:rsidR="00B87ED3" w:rsidRPr="00944D28" w:rsidRDefault="005B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83D40" w:rsidR="00B87ED3" w:rsidRPr="00944D28" w:rsidRDefault="005B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F457E" w:rsidR="00B87ED3" w:rsidRPr="00944D28" w:rsidRDefault="005B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D1B82" w:rsidR="00B87ED3" w:rsidRPr="00944D28" w:rsidRDefault="005B1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76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7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9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DCB6B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6F763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F31E3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D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A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C5E79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0E5AC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12830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79847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30434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B9F41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5A3AF" w:rsidR="00B87ED3" w:rsidRPr="00944D28" w:rsidRDefault="005B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F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D0447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E4CBF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4416F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6CBB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D2FAC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432A4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966CC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6A61C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66000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68571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09476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D8E8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EADE9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E0FA4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2CD3B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4E50B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8C4B3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A08D7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A9D1F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EABAD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B0CD" w:rsidR="00B87ED3" w:rsidRPr="00944D28" w:rsidRDefault="005B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3C53" w:rsidR="00B87ED3" w:rsidRPr="00944D28" w:rsidRDefault="005B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29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2022-10-19T03:08:00.0000000Z</dcterms:modified>
</coreProperties>
</file>