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6BC5" w:rsidR="0061148E" w:rsidRPr="00C834E2" w:rsidRDefault="00313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21B8" w:rsidR="0061148E" w:rsidRPr="00C834E2" w:rsidRDefault="00313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01A0E" w:rsidR="00B87ED3" w:rsidRPr="00944D28" w:rsidRDefault="003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8B20D" w:rsidR="00B87ED3" w:rsidRPr="00944D28" w:rsidRDefault="003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F4F41" w:rsidR="00B87ED3" w:rsidRPr="00944D28" w:rsidRDefault="003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9F296" w:rsidR="00B87ED3" w:rsidRPr="00944D28" w:rsidRDefault="003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BA8EA" w:rsidR="00B87ED3" w:rsidRPr="00944D28" w:rsidRDefault="003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7098F" w:rsidR="00B87ED3" w:rsidRPr="00944D28" w:rsidRDefault="003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F9F1C" w:rsidR="00B87ED3" w:rsidRPr="00944D28" w:rsidRDefault="00313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A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D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2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5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E7F6F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D2D4C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1B2A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7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1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C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B9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F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FF776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AF7AF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65668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11572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67A82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5B4BE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48CEC" w:rsidR="00B87ED3" w:rsidRPr="00944D28" w:rsidRDefault="00313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C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36EE3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C61F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C3D50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04FE2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12598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11F2C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32028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9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B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B6A72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E58DC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707AF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01D87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B3B7A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FE4B6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3B47D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3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6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EB3D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64E59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C2AB8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DB8B7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2DF68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8245B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72EAD" w:rsidR="00B87ED3" w:rsidRPr="00944D28" w:rsidRDefault="00313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8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7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E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2022-10-28T21:51:00.0000000Z</dcterms:modified>
</coreProperties>
</file>