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A525" w:rsidR="0061148E" w:rsidRPr="00C834E2" w:rsidRDefault="00962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0F809" w:rsidR="0061148E" w:rsidRPr="00C834E2" w:rsidRDefault="00962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F4C9" w:rsidR="00B87ED3" w:rsidRPr="00944D28" w:rsidRDefault="0096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B62EB" w:rsidR="00B87ED3" w:rsidRPr="00944D28" w:rsidRDefault="0096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8E703" w:rsidR="00B87ED3" w:rsidRPr="00944D28" w:rsidRDefault="0096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B130" w:rsidR="00B87ED3" w:rsidRPr="00944D28" w:rsidRDefault="0096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FAC93" w:rsidR="00B87ED3" w:rsidRPr="00944D28" w:rsidRDefault="0096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DA10B" w:rsidR="00B87ED3" w:rsidRPr="00944D28" w:rsidRDefault="0096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844D2" w:rsidR="00B87ED3" w:rsidRPr="00944D28" w:rsidRDefault="0096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86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5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F0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D4595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AC1CA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60462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8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A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0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5D377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3BCF0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41F78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709EA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56D3C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CFEE1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CBA86" w:rsidR="00B87ED3" w:rsidRPr="00944D28" w:rsidRDefault="0096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C024" w:rsidR="00B87ED3" w:rsidRPr="00944D28" w:rsidRDefault="00962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AA94" w:rsidR="00B87ED3" w:rsidRPr="00944D28" w:rsidRDefault="00962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82D4D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4C03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19FEA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8710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7D07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25DA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ED90F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542C0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6A54A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1245E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9BC8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ECC60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179A4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3E2C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40FB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B59C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253EA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30E94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127F3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C7741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3B60D" w:rsidR="00B87ED3" w:rsidRPr="00944D28" w:rsidRDefault="0096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