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4B08" w:rsidR="0061148E" w:rsidRPr="00C834E2" w:rsidRDefault="00B81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D70C" w:rsidR="0061148E" w:rsidRPr="00C834E2" w:rsidRDefault="00B81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B731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39ED0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79A49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7D171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5D559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0A5D3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4057" w:rsidR="00B87ED3" w:rsidRPr="00944D28" w:rsidRDefault="00B8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8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0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976E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39401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9ED1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D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B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87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B3AD2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C9E07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0E21B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FA93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E94E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F8E9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C495" w:rsidR="00B87ED3" w:rsidRPr="00944D28" w:rsidRDefault="00B8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A8C0F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0B927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84267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F65A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4500F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8794E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BFB6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18C2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7D313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BC25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8B884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3296C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4D9B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CD0B6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FA79" w:rsidR="00B87ED3" w:rsidRPr="00944D28" w:rsidRDefault="00B8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0745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7B37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09E13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EEC8F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2AFF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9E24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676FD" w:rsidR="00B87ED3" w:rsidRPr="00944D28" w:rsidRDefault="00B8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3A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2022-10-28T21:17:00.0000000Z</dcterms:modified>
</coreProperties>
</file>