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5021" w:rsidR="0061148E" w:rsidRPr="00C834E2" w:rsidRDefault="00A051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FFC7" w:rsidR="0061148E" w:rsidRPr="00C834E2" w:rsidRDefault="00A051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397E8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12AB2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C5577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1D996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8C9DB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429D3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C8F03" w:rsidR="00B87ED3" w:rsidRPr="00944D28" w:rsidRDefault="00A0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A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4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7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E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54713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334C8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7348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F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C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74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74D8A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9980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3A18F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C55B8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DA52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AFC8E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40E1A" w:rsidR="00B87ED3" w:rsidRPr="00944D28" w:rsidRDefault="00A0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9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1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A7871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FA81E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5C23A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E3F96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186F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CAB7F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2E463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8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60BE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8CDFE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B8D7B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3D03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7698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C0E9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761C2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F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1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E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8F29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F936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D549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AC9C8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FD49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224A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A7A81" w:rsidR="00B87ED3" w:rsidRPr="00944D28" w:rsidRDefault="00A0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C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10BF" w:rsidR="00B87ED3" w:rsidRPr="00944D28" w:rsidRDefault="00A05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12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2022-10-28T19:14:00.0000000Z</dcterms:modified>
</coreProperties>
</file>