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2C972" w:rsidR="0061148E" w:rsidRPr="00C834E2" w:rsidRDefault="00146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4298" w:rsidR="0061148E" w:rsidRPr="00C834E2" w:rsidRDefault="00146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F62FD" w:rsidR="00B87ED3" w:rsidRPr="00944D28" w:rsidRDefault="0014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5427F" w:rsidR="00B87ED3" w:rsidRPr="00944D28" w:rsidRDefault="0014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52949" w:rsidR="00B87ED3" w:rsidRPr="00944D28" w:rsidRDefault="0014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A44EC" w:rsidR="00B87ED3" w:rsidRPr="00944D28" w:rsidRDefault="0014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112A6" w:rsidR="00B87ED3" w:rsidRPr="00944D28" w:rsidRDefault="0014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33DC9" w:rsidR="00B87ED3" w:rsidRPr="00944D28" w:rsidRDefault="0014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0E0A1" w:rsidR="00B87ED3" w:rsidRPr="00944D28" w:rsidRDefault="0014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C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5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48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13AC6" w:rsidR="00B87ED3" w:rsidRPr="00944D28" w:rsidRDefault="0014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814DE" w:rsidR="00B87ED3" w:rsidRPr="00944D28" w:rsidRDefault="0014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2E78F" w:rsidR="00B87ED3" w:rsidRPr="00944D28" w:rsidRDefault="0014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D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5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A1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AEE49" w:rsidR="00B87ED3" w:rsidRPr="00944D28" w:rsidRDefault="0014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AD985" w:rsidR="00B87ED3" w:rsidRPr="00944D28" w:rsidRDefault="0014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ECE42" w:rsidR="00B87ED3" w:rsidRPr="00944D28" w:rsidRDefault="0014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804DB" w:rsidR="00B87ED3" w:rsidRPr="00944D28" w:rsidRDefault="0014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F6047" w:rsidR="00B87ED3" w:rsidRPr="00944D28" w:rsidRDefault="0014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93DAB" w:rsidR="00B87ED3" w:rsidRPr="00944D28" w:rsidRDefault="0014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B7FD3" w:rsidR="00B87ED3" w:rsidRPr="00944D28" w:rsidRDefault="0014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4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7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F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0CCD4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ECCA1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CD1D9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FAAEE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4C36F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42580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95446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D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1D58F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E6AAA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7F7C1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F7C49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81C24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DAA94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DBE88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F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F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C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3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08C96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B16BC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AE6D4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FE01C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7EAAB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41C3B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9F352" w:rsidR="00B87ED3" w:rsidRPr="00944D28" w:rsidRDefault="0014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6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5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BA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2022-10-28T17:54:00.0000000Z</dcterms:modified>
</coreProperties>
</file>