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C2EF" w:rsidR="0061148E" w:rsidRPr="00C834E2" w:rsidRDefault="00120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A898" w:rsidR="0061148E" w:rsidRPr="00C834E2" w:rsidRDefault="00120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5968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FFAB6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83D0D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81D4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FB28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620E3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367F" w:rsidR="00B87ED3" w:rsidRPr="00944D28" w:rsidRDefault="0012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8819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FC0B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FFC7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C7C7" w:rsidR="00B87ED3" w:rsidRPr="00944D28" w:rsidRDefault="00120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0B4F4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71E3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669A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81711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35D4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CDEB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DDB7" w:rsidR="00B87ED3" w:rsidRPr="00944D28" w:rsidRDefault="0012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6DB1" w:rsidR="00B87ED3" w:rsidRPr="00944D28" w:rsidRDefault="0012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414C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BA71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5C2B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9F8E0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ECF8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E6E3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A14DC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98B3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E1A6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5BAFC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76CC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F173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710C5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47C6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C0D8" w:rsidR="00B87ED3" w:rsidRPr="00944D28" w:rsidRDefault="0012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87EBE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E55A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A93D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EEACE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795D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43A5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05EA1" w:rsidR="00B87ED3" w:rsidRPr="00944D28" w:rsidRDefault="0012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2022-10-21T07:39:00.0000000Z</dcterms:modified>
</coreProperties>
</file>