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1DAC" w:rsidR="0061148E" w:rsidRPr="00C834E2" w:rsidRDefault="00300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3923" w:rsidR="0061148E" w:rsidRPr="00C834E2" w:rsidRDefault="00300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A4D38" w:rsidR="00B87ED3" w:rsidRPr="00944D28" w:rsidRDefault="0030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0EA5F" w:rsidR="00B87ED3" w:rsidRPr="00944D28" w:rsidRDefault="0030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FEA51" w:rsidR="00B87ED3" w:rsidRPr="00944D28" w:rsidRDefault="0030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EED11" w:rsidR="00B87ED3" w:rsidRPr="00944D28" w:rsidRDefault="0030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65A3A" w:rsidR="00B87ED3" w:rsidRPr="00944D28" w:rsidRDefault="0030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FE167" w:rsidR="00B87ED3" w:rsidRPr="00944D28" w:rsidRDefault="0030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AACE3" w:rsidR="00B87ED3" w:rsidRPr="00944D28" w:rsidRDefault="0030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2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E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37FE3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4CC29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750BD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9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3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97F6E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35E0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255F2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8CB87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BF41C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FFCD9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442FB" w:rsidR="00B87ED3" w:rsidRPr="00944D28" w:rsidRDefault="0030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3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9C0D5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27223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F34B8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1E04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F5A74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08E6A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D9B40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E99C9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CCB1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0E93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2489E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23E0F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0C942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82115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6E8C2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4895B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96CA1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2BB78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423C0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2AF6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E452" w:rsidR="00B87ED3" w:rsidRPr="00944D28" w:rsidRDefault="0030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D3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2022-10-28T17:40:00.0000000Z</dcterms:modified>
</coreProperties>
</file>