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31CA" w:rsidR="0061148E" w:rsidRPr="00C834E2" w:rsidRDefault="00515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8312" w:rsidR="0061148E" w:rsidRPr="00C834E2" w:rsidRDefault="00515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D5BAF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D95C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C2850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79CF3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8C6EC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EDF5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8591" w:rsidR="00B87ED3" w:rsidRPr="00944D28" w:rsidRDefault="0051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3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0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8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FC8F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6BAD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A7F0B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9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86B1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68F0E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439A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3F3C9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01EA7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D1D2F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79D0" w:rsidR="00B87ED3" w:rsidRPr="00944D28" w:rsidRDefault="0051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DCB5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D975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219E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D67D0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7279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A9D5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701EA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3DEE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50FCE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556E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FB07C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A8CC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74948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5953A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2B3F" w:rsidR="00B87ED3" w:rsidRPr="00944D28" w:rsidRDefault="00515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25F31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147B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31E3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C723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65C6A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FBA47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AD4AD" w:rsidR="00B87ED3" w:rsidRPr="00944D28" w:rsidRDefault="0051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A8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2022-10-28T16:46:00.0000000Z</dcterms:modified>
</coreProperties>
</file>