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B7C9" w:rsidR="0061148E" w:rsidRPr="00C834E2" w:rsidRDefault="009F7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4275" w:rsidR="0061148E" w:rsidRPr="00C834E2" w:rsidRDefault="009F7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E7CE0" w:rsidR="00B87ED3" w:rsidRPr="00944D28" w:rsidRDefault="009F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B9BC9" w:rsidR="00B87ED3" w:rsidRPr="00944D28" w:rsidRDefault="009F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7A737" w:rsidR="00B87ED3" w:rsidRPr="00944D28" w:rsidRDefault="009F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D65C6" w:rsidR="00B87ED3" w:rsidRPr="00944D28" w:rsidRDefault="009F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D30A" w:rsidR="00B87ED3" w:rsidRPr="00944D28" w:rsidRDefault="009F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688E6" w:rsidR="00B87ED3" w:rsidRPr="00944D28" w:rsidRDefault="009F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A6AB" w:rsidR="00B87ED3" w:rsidRPr="00944D28" w:rsidRDefault="009F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A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F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B4E2C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12733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599FB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F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4042B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5E3DD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792B4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136BF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841C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A49A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7FB99" w:rsidR="00B87ED3" w:rsidRPr="00944D28" w:rsidRDefault="009F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95526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CF5D1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D9D92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2FA84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D7294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EFBB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31A08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8CBC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D48AE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0CA7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F79DC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73AB0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6974E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134D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90E9A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63BE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E4CAF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B561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3B4B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8AC7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5B4BF" w:rsidR="00B87ED3" w:rsidRPr="00944D28" w:rsidRDefault="009F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BD40" w:rsidR="00B87ED3" w:rsidRPr="00944D28" w:rsidRDefault="009F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A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2022-10-28T16:37:00.0000000Z</dcterms:modified>
</coreProperties>
</file>