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7354" w:rsidR="0061148E" w:rsidRPr="00C834E2" w:rsidRDefault="00624F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820A" w:rsidR="0061148E" w:rsidRPr="00C834E2" w:rsidRDefault="00624F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D816E" w:rsidR="00B87ED3" w:rsidRPr="00944D28" w:rsidRDefault="0062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690F7" w:rsidR="00B87ED3" w:rsidRPr="00944D28" w:rsidRDefault="0062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7587F" w:rsidR="00B87ED3" w:rsidRPr="00944D28" w:rsidRDefault="0062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3FF7D" w:rsidR="00B87ED3" w:rsidRPr="00944D28" w:rsidRDefault="0062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57C87" w:rsidR="00B87ED3" w:rsidRPr="00944D28" w:rsidRDefault="0062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3FBBF" w:rsidR="00B87ED3" w:rsidRPr="00944D28" w:rsidRDefault="0062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CEB14" w:rsidR="00B87ED3" w:rsidRPr="00944D28" w:rsidRDefault="0062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7B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2B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7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8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CEB03" w:rsidR="00B87ED3" w:rsidRPr="00944D28" w:rsidRDefault="0062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0B9DB" w:rsidR="00B87ED3" w:rsidRPr="00944D28" w:rsidRDefault="0062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60D68" w:rsidR="00B87ED3" w:rsidRPr="00944D28" w:rsidRDefault="0062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3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9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2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6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4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A7407" w:rsidR="00B87ED3" w:rsidRPr="00944D28" w:rsidRDefault="0062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2ED42" w:rsidR="00B87ED3" w:rsidRPr="00944D28" w:rsidRDefault="0062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1C42A" w:rsidR="00B87ED3" w:rsidRPr="00944D28" w:rsidRDefault="0062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D01D4" w:rsidR="00B87ED3" w:rsidRPr="00944D28" w:rsidRDefault="0062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19F09" w:rsidR="00B87ED3" w:rsidRPr="00944D28" w:rsidRDefault="0062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83D23" w:rsidR="00B87ED3" w:rsidRPr="00944D28" w:rsidRDefault="0062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5CE99" w:rsidR="00B87ED3" w:rsidRPr="00944D28" w:rsidRDefault="0062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B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E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E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3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14DF0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FD1AC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717FF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86A62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12BCB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33596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FBE92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7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0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605F" w:rsidR="00B87ED3" w:rsidRPr="00944D28" w:rsidRDefault="00624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E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14A51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8FF38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78A67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0EFD6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E6E97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21A40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1F7E4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5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D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5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5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8F2C3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27B4A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3B0F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618AE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3F613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BA40E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AB3A1" w:rsidR="00B87ED3" w:rsidRPr="00944D28" w:rsidRDefault="0062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0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D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1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9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F8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2022-10-28T16:12:00.0000000Z</dcterms:modified>
</coreProperties>
</file>