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B1D5" w:rsidR="0061148E" w:rsidRPr="00C834E2" w:rsidRDefault="00A71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BCAD" w:rsidR="0061148E" w:rsidRPr="00C834E2" w:rsidRDefault="00A71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2574B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8F233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E7B1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11D95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31499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F168E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5ECDC" w:rsidR="00B87ED3" w:rsidRPr="00944D28" w:rsidRDefault="00A7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2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9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99308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AF46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66266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A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8CE55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27AA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03A89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6DDE0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87AA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D5FF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70A0" w:rsidR="00B87ED3" w:rsidRPr="00944D28" w:rsidRDefault="00A7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7487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A1DA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E8582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55A3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F9D5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9E203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5BF3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997A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2B843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E09E4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3B880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3A07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D33EB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170C7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5978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EF69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9B9E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072D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58FA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47A9D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CEE00" w:rsidR="00B87ED3" w:rsidRPr="00944D28" w:rsidRDefault="00A7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5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2022-10-28T15:38:00.0000000Z</dcterms:modified>
</coreProperties>
</file>