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9425B" w:rsidR="0061148E" w:rsidRPr="00C834E2" w:rsidRDefault="00704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CF06" w:rsidR="0061148E" w:rsidRPr="00C834E2" w:rsidRDefault="00704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FEF3" w:rsidR="00B87ED3" w:rsidRPr="00944D28" w:rsidRDefault="007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C6740" w:rsidR="00B87ED3" w:rsidRPr="00944D28" w:rsidRDefault="007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521D" w:rsidR="00B87ED3" w:rsidRPr="00944D28" w:rsidRDefault="007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34A6" w:rsidR="00B87ED3" w:rsidRPr="00944D28" w:rsidRDefault="007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9BBDF" w:rsidR="00B87ED3" w:rsidRPr="00944D28" w:rsidRDefault="007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EC5AD" w:rsidR="00B87ED3" w:rsidRPr="00944D28" w:rsidRDefault="007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F2C19" w:rsidR="00B87ED3" w:rsidRPr="00944D28" w:rsidRDefault="007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6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0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C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F6E33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6850A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5A39F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A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0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BA83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F42B3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7875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2E569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A06DC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B256B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E9EEC" w:rsidR="00B87ED3" w:rsidRPr="00944D28" w:rsidRDefault="007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01EE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28C75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6A091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95649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6397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DC46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350C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AF513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962B1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4036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552C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C23B9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BB468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F2A64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7F3B" w:rsidR="00B87ED3" w:rsidRPr="00944D28" w:rsidRDefault="00704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DE08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0DC9F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9C4A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5237F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5D611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99B6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F68E" w:rsidR="00B87ED3" w:rsidRPr="00944D28" w:rsidRDefault="007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BF9D" w:rsidR="00B87ED3" w:rsidRPr="00944D28" w:rsidRDefault="00704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3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