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3E74" w:rsidR="0061148E" w:rsidRPr="00C834E2" w:rsidRDefault="00746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AEFB" w:rsidR="0061148E" w:rsidRPr="00C834E2" w:rsidRDefault="00746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09E6C" w:rsidR="00B87ED3" w:rsidRPr="00944D28" w:rsidRDefault="0074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59E38" w:rsidR="00B87ED3" w:rsidRPr="00944D28" w:rsidRDefault="0074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3C508" w:rsidR="00B87ED3" w:rsidRPr="00944D28" w:rsidRDefault="0074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8D589" w:rsidR="00B87ED3" w:rsidRPr="00944D28" w:rsidRDefault="0074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3B7C9" w:rsidR="00B87ED3" w:rsidRPr="00944D28" w:rsidRDefault="0074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8B8E3" w:rsidR="00B87ED3" w:rsidRPr="00944D28" w:rsidRDefault="0074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A3D8C" w:rsidR="00B87ED3" w:rsidRPr="00944D28" w:rsidRDefault="0074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B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B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A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5E63F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BACF6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F9B0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E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A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B114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D4C62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0348C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A8C24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91808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DCAF1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12DA" w:rsidR="00B87ED3" w:rsidRPr="00944D28" w:rsidRDefault="0074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3C804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092A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F8121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76AD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B3ACE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D734F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ED721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D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AD8E7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C4AF3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C2F9F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4E515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94A58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6DC9D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34FB7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4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F65E4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726AE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750F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5DFC7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7B2B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EA442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D9E06" w:rsidR="00B87ED3" w:rsidRPr="00944D28" w:rsidRDefault="0074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A4C2C" w:rsidR="00B87ED3" w:rsidRPr="00944D28" w:rsidRDefault="0074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D1CBD" w:rsidR="00B87ED3" w:rsidRPr="00944D28" w:rsidRDefault="0074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D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2022-10-28T15:35:00.0000000Z</dcterms:modified>
</coreProperties>
</file>