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B7354" w:rsidR="0061148E" w:rsidRPr="00C834E2" w:rsidRDefault="00FC3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271D7" w:rsidR="0061148E" w:rsidRPr="00C834E2" w:rsidRDefault="00FC3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BF7AE" w:rsidR="00B87ED3" w:rsidRPr="00944D28" w:rsidRDefault="00F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8CA45" w:rsidR="00B87ED3" w:rsidRPr="00944D28" w:rsidRDefault="00F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24D04" w:rsidR="00B87ED3" w:rsidRPr="00944D28" w:rsidRDefault="00F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5B5A7" w:rsidR="00B87ED3" w:rsidRPr="00944D28" w:rsidRDefault="00F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1F03D" w:rsidR="00B87ED3" w:rsidRPr="00944D28" w:rsidRDefault="00F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69934" w:rsidR="00B87ED3" w:rsidRPr="00944D28" w:rsidRDefault="00F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423F1" w:rsidR="00B87ED3" w:rsidRPr="00944D28" w:rsidRDefault="00FC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60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5E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7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F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6C70F" w:rsidR="00B87ED3" w:rsidRPr="00944D28" w:rsidRDefault="00F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4FD42" w:rsidR="00B87ED3" w:rsidRPr="00944D28" w:rsidRDefault="00F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30854" w:rsidR="00B87ED3" w:rsidRPr="00944D28" w:rsidRDefault="00F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4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F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F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7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7CC3D" w:rsidR="00B87ED3" w:rsidRPr="00944D28" w:rsidRDefault="00F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B1D51" w:rsidR="00B87ED3" w:rsidRPr="00944D28" w:rsidRDefault="00F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EB6D4" w:rsidR="00B87ED3" w:rsidRPr="00944D28" w:rsidRDefault="00F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40F72" w:rsidR="00B87ED3" w:rsidRPr="00944D28" w:rsidRDefault="00F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81401" w:rsidR="00B87ED3" w:rsidRPr="00944D28" w:rsidRDefault="00F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C19F1" w:rsidR="00B87ED3" w:rsidRPr="00944D28" w:rsidRDefault="00F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A3C10" w:rsidR="00B87ED3" w:rsidRPr="00944D28" w:rsidRDefault="00FC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3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0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8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20E46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5052B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0142F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5F57D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2F276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87393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25482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A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3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C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76E0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91860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2C16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E9F67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C03A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56553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8C3F6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9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D4653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59062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DA16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C6F06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A5E15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08219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C3932" w:rsidR="00B87ED3" w:rsidRPr="00944D28" w:rsidRDefault="00FC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0E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