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20F8" w:rsidR="0061148E" w:rsidRPr="00C834E2" w:rsidRDefault="008F7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2995" w:rsidR="0061148E" w:rsidRPr="00C834E2" w:rsidRDefault="008F7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AF563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5F45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23BD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AF68A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44EEE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FD1FC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9E21" w:rsidR="00B87ED3" w:rsidRPr="00944D28" w:rsidRDefault="008F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C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8BD52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11EA9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6E9BA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5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7703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C737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3D09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A246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33530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B8F2B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512C1" w:rsidR="00B87ED3" w:rsidRPr="00944D28" w:rsidRDefault="008F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201B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746C3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DF29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CCA0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98767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F4289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D7480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C201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07BA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189C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CC90C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46014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C33C1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38F9B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D0258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1DEB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7644B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B891C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6A401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9887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DDF9" w:rsidR="00B87ED3" w:rsidRPr="00944D28" w:rsidRDefault="008F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5C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2022-10-28T13:56:00.0000000Z</dcterms:modified>
</coreProperties>
</file>