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A5FE" w:rsidR="0061148E" w:rsidRPr="00C834E2" w:rsidRDefault="00365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E8A9" w:rsidR="0061148E" w:rsidRPr="00C834E2" w:rsidRDefault="00365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0473C" w:rsidR="00B87ED3" w:rsidRPr="00944D28" w:rsidRDefault="0036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4B759" w:rsidR="00B87ED3" w:rsidRPr="00944D28" w:rsidRDefault="0036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D4EB9" w:rsidR="00B87ED3" w:rsidRPr="00944D28" w:rsidRDefault="0036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D4E4E" w:rsidR="00B87ED3" w:rsidRPr="00944D28" w:rsidRDefault="0036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DD2D4" w:rsidR="00B87ED3" w:rsidRPr="00944D28" w:rsidRDefault="0036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7294F" w:rsidR="00B87ED3" w:rsidRPr="00944D28" w:rsidRDefault="0036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7E8E" w:rsidR="00B87ED3" w:rsidRPr="00944D28" w:rsidRDefault="0036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F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3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A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E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E0EFB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B35D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FF43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9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8C8AC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080D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30BE3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CA1CE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43D43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4BAF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F375E" w:rsidR="00B87ED3" w:rsidRPr="00944D28" w:rsidRDefault="0036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959E6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F4EE8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7A1EE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892CF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BFC9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B0D0F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D9C09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B753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009B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4D34B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A505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9D385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49A11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F0E3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C915C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AE592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FDA0A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1CC9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C1CF3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43D44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0D87A" w:rsidR="00B87ED3" w:rsidRPr="00944D28" w:rsidRDefault="0036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5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2022-10-28T12:59:00.0000000Z</dcterms:modified>
</coreProperties>
</file>