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F006" w:rsidR="0061148E" w:rsidRPr="00C834E2" w:rsidRDefault="00C61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B71F" w:rsidR="0061148E" w:rsidRPr="00C834E2" w:rsidRDefault="00C61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66C6C" w:rsidR="00B87ED3" w:rsidRPr="00944D28" w:rsidRDefault="00C6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E901F" w:rsidR="00B87ED3" w:rsidRPr="00944D28" w:rsidRDefault="00C6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F70D7" w:rsidR="00B87ED3" w:rsidRPr="00944D28" w:rsidRDefault="00C6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80C4F" w:rsidR="00B87ED3" w:rsidRPr="00944D28" w:rsidRDefault="00C6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69117" w:rsidR="00B87ED3" w:rsidRPr="00944D28" w:rsidRDefault="00C6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9AF0E" w:rsidR="00B87ED3" w:rsidRPr="00944D28" w:rsidRDefault="00C6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8090" w:rsidR="00B87ED3" w:rsidRPr="00944D28" w:rsidRDefault="00C6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2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A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F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8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86E1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A974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1C6C7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38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D2BA7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5F5C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D2A87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52D92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750E7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CBED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63D7E" w:rsidR="00B87ED3" w:rsidRPr="00944D28" w:rsidRDefault="00C6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5109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7D27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5A69A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3C4C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4A2D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4C066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859D7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E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D6CAF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A4D34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D2A89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539B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670EB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072B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E9DED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6B2F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5034C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97A12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1067F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F696B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1E899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4DED8" w:rsidR="00B87ED3" w:rsidRPr="00944D28" w:rsidRDefault="00C6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3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AA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2022-10-28T09:25:00.0000000Z</dcterms:modified>
</coreProperties>
</file>