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535E" w:rsidR="0061148E" w:rsidRPr="00C834E2" w:rsidRDefault="00534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13CB" w:rsidR="0061148E" w:rsidRPr="00C834E2" w:rsidRDefault="00534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3AB1A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86D40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94ED4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73470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C12D4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C709B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A9548" w:rsidR="00B87ED3" w:rsidRPr="00944D28" w:rsidRDefault="0053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6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F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877C1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D7C37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9BC9C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9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550ED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3A1F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2376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31DF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AF071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619E0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6BBEB" w:rsidR="00B87ED3" w:rsidRPr="00944D28" w:rsidRDefault="0053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2493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DBED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05935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45A5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2B678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27CC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3076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95E9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A35E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01C2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B2132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4D86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21DA5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38A7E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7980C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1E74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22BB5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B0FE4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30701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0D19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7179A" w:rsidR="00B87ED3" w:rsidRPr="00944D28" w:rsidRDefault="0053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EE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2022-10-28T08:49:00.0000000Z</dcterms:modified>
</coreProperties>
</file>