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B251" w:rsidR="0061148E" w:rsidRPr="00C834E2" w:rsidRDefault="00E16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90A9" w:rsidR="0061148E" w:rsidRPr="00C834E2" w:rsidRDefault="00E16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CE8B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CE1A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964CC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3CDAE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107A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78D3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B633" w:rsidR="00B87ED3" w:rsidRPr="00944D28" w:rsidRDefault="00E1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4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A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73B4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CBDC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E5701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B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70B3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51C0C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61757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3F65D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AC73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2A1A3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A463" w:rsidR="00B87ED3" w:rsidRPr="00944D28" w:rsidRDefault="00E1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9F8D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E224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5B3CA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5A4AE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B45B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4A9F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FA28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5D04E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A94E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6599D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ABCF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33E1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D3CE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6956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FC270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4332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97718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FC7D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4FC8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12A0D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54D1B" w:rsidR="00B87ED3" w:rsidRPr="00944D28" w:rsidRDefault="00E1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3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2022-10-28T08:17:00.0000000Z</dcterms:modified>
</coreProperties>
</file>