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F1BB" w:rsidR="0061148E" w:rsidRPr="00C834E2" w:rsidRDefault="00364F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1CDD" w:rsidR="0061148E" w:rsidRPr="00C834E2" w:rsidRDefault="00364F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B9776" w:rsidR="00B87ED3" w:rsidRPr="00944D28" w:rsidRDefault="003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780BE" w:rsidR="00B87ED3" w:rsidRPr="00944D28" w:rsidRDefault="003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EB004" w:rsidR="00B87ED3" w:rsidRPr="00944D28" w:rsidRDefault="003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40D2A" w:rsidR="00B87ED3" w:rsidRPr="00944D28" w:rsidRDefault="003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038B6" w:rsidR="00B87ED3" w:rsidRPr="00944D28" w:rsidRDefault="003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AAAD8" w:rsidR="00B87ED3" w:rsidRPr="00944D28" w:rsidRDefault="003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E2252" w:rsidR="00B87ED3" w:rsidRPr="00944D28" w:rsidRDefault="003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A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F2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63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98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5F271" w:rsidR="00B87ED3" w:rsidRPr="00944D28" w:rsidRDefault="003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445AA" w:rsidR="00B87ED3" w:rsidRPr="00944D28" w:rsidRDefault="003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C9FDA" w:rsidR="00B87ED3" w:rsidRPr="00944D28" w:rsidRDefault="003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2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4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1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5A52B" w:rsidR="00B87ED3" w:rsidRPr="00944D28" w:rsidRDefault="003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92BB9" w:rsidR="00B87ED3" w:rsidRPr="00944D28" w:rsidRDefault="003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A5C06" w:rsidR="00B87ED3" w:rsidRPr="00944D28" w:rsidRDefault="003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BA3EC" w:rsidR="00B87ED3" w:rsidRPr="00944D28" w:rsidRDefault="003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4BEF2" w:rsidR="00B87ED3" w:rsidRPr="00944D28" w:rsidRDefault="003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076D5" w:rsidR="00B87ED3" w:rsidRPr="00944D28" w:rsidRDefault="003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AE433" w:rsidR="00B87ED3" w:rsidRPr="00944D28" w:rsidRDefault="003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86359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84CBD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A1FE0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3495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78536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345BA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F0B3F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5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E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6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C7584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BD00F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573B6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1A0EB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D90C0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D44E2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A824F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5DBA5" w:rsidR="00B87ED3" w:rsidRPr="00944D28" w:rsidRDefault="00364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6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5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B7142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36726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BCC67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5ACEF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2DFDD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1AA78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0E062" w:rsidR="00B87ED3" w:rsidRPr="00944D28" w:rsidRDefault="003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9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2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5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F9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2022-10-21T06:38:00.0000000Z</dcterms:modified>
</coreProperties>
</file>