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70D5" w:rsidR="0061148E" w:rsidRPr="00C834E2" w:rsidRDefault="007F41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BF90" w:rsidR="0061148E" w:rsidRPr="00C834E2" w:rsidRDefault="007F41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A6C4C" w:rsidR="00B87ED3" w:rsidRPr="00944D28" w:rsidRDefault="007F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F3228" w:rsidR="00B87ED3" w:rsidRPr="00944D28" w:rsidRDefault="007F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6EC64" w:rsidR="00B87ED3" w:rsidRPr="00944D28" w:rsidRDefault="007F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0C6C1" w:rsidR="00B87ED3" w:rsidRPr="00944D28" w:rsidRDefault="007F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F270A" w:rsidR="00B87ED3" w:rsidRPr="00944D28" w:rsidRDefault="007F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B653F" w:rsidR="00B87ED3" w:rsidRPr="00944D28" w:rsidRDefault="007F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AD409" w:rsidR="00B87ED3" w:rsidRPr="00944D28" w:rsidRDefault="007F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9D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B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C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D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D6BEB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4E4C4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7B9F1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0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53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3E09C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02796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4FA3C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7E784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A2F76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9FF4C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2AAF" w:rsidR="00B87ED3" w:rsidRPr="00944D28" w:rsidRDefault="007F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F137" w:rsidR="00B87ED3" w:rsidRPr="00944D28" w:rsidRDefault="007F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3B6C8" w:rsidR="00B87ED3" w:rsidRPr="00944D28" w:rsidRDefault="007F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130A0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E4F7A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5DEE0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5B9F2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7D3BB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710EF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1049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4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98F8D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3D11A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1D313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A9143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9B234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A6A37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59B99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6FEA" w:rsidR="00B87ED3" w:rsidRPr="00944D28" w:rsidRDefault="007F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48898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2097C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76611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6DB97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0A650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54B83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F499B" w:rsidR="00B87ED3" w:rsidRPr="00944D28" w:rsidRDefault="007F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2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15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2022-10-28T07:10:00.0000000Z</dcterms:modified>
</coreProperties>
</file>