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34FA" w:rsidR="0061148E" w:rsidRPr="00C834E2" w:rsidRDefault="00E01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98E6" w:rsidR="0061148E" w:rsidRPr="00C834E2" w:rsidRDefault="00E01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ADCC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D5151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59808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9D02E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FF611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F0C0B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EFC5" w:rsidR="00B87ED3" w:rsidRPr="00944D28" w:rsidRDefault="00E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E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6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071FF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0499A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C7FDF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D906" w:rsidR="00B87ED3" w:rsidRPr="00944D28" w:rsidRDefault="00E0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4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13A2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7BD3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A9A8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5CE7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3F506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493FE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8E73" w:rsidR="00B87ED3" w:rsidRPr="00944D28" w:rsidRDefault="00E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DF0EB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3F451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3986F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9C31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2B3F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68F46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9066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0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D3D2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DF27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6D7D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CFFC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6D426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18E08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508D3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DCDD2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7152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907FA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E12F2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76A50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E1BC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A3B8" w:rsidR="00B87ED3" w:rsidRPr="00944D28" w:rsidRDefault="00E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D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