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8FF58" w:rsidR="0061148E" w:rsidRPr="00C834E2" w:rsidRDefault="00DC7E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A87A" w:rsidR="0061148E" w:rsidRPr="00C834E2" w:rsidRDefault="00DC7E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100F8" w:rsidR="00B87ED3" w:rsidRPr="00944D28" w:rsidRDefault="00DC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92D8C" w:rsidR="00B87ED3" w:rsidRPr="00944D28" w:rsidRDefault="00DC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657B5" w:rsidR="00B87ED3" w:rsidRPr="00944D28" w:rsidRDefault="00DC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9EB0B" w:rsidR="00B87ED3" w:rsidRPr="00944D28" w:rsidRDefault="00DC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13ABA" w:rsidR="00B87ED3" w:rsidRPr="00944D28" w:rsidRDefault="00DC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9DEFB" w:rsidR="00B87ED3" w:rsidRPr="00944D28" w:rsidRDefault="00DC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CA237" w:rsidR="00B87ED3" w:rsidRPr="00944D28" w:rsidRDefault="00DC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F3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D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B6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46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BBB86" w:rsidR="00B87ED3" w:rsidRPr="00944D28" w:rsidRDefault="00DC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0B135" w:rsidR="00B87ED3" w:rsidRPr="00944D28" w:rsidRDefault="00DC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05049" w:rsidR="00B87ED3" w:rsidRPr="00944D28" w:rsidRDefault="00DC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4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8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8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B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D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DA54C" w:rsidR="00B87ED3" w:rsidRPr="00944D28" w:rsidRDefault="00DC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0720D" w:rsidR="00B87ED3" w:rsidRPr="00944D28" w:rsidRDefault="00DC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FC454" w:rsidR="00B87ED3" w:rsidRPr="00944D28" w:rsidRDefault="00DC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61C60" w:rsidR="00B87ED3" w:rsidRPr="00944D28" w:rsidRDefault="00DC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BBD08" w:rsidR="00B87ED3" w:rsidRPr="00944D28" w:rsidRDefault="00DC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1C9EE" w:rsidR="00B87ED3" w:rsidRPr="00944D28" w:rsidRDefault="00DC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AE0A4" w:rsidR="00B87ED3" w:rsidRPr="00944D28" w:rsidRDefault="00DC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4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C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8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1C277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A85DA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1AFF7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981B1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4B617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0AEAB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7D1EE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E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D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8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6B8C8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37824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57A24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77E2F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89473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CAE2E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4A2C8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B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2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4D8F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B3643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63FF0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C06FF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A7BD1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5BB7D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74FA5" w:rsidR="00B87ED3" w:rsidRPr="00944D28" w:rsidRDefault="00DC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D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F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6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E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2022-10-28T04:40:00.0000000Z</dcterms:modified>
</coreProperties>
</file>