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80FA" w:rsidR="0061148E" w:rsidRPr="00C834E2" w:rsidRDefault="005C0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6173" w:rsidR="0061148E" w:rsidRPr="00C834E2" w:rsidRDefault="005C0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12D7E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B511F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BDF25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3DC2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676E4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6F899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3CDD" w:rsidR="00B87ED3" w:rsidRPr="00944D28" w:rsidRDefault="005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B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2935E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CAE3A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87E6F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F05E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5EEF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E921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C910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4A9E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E5A2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CDBA4" w:rsidR="00B87ED3" w:rsidRPr="00944D28" w:rsidRDefault="005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FBE6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D836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6CEA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A792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DD1F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A379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9EFF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6CCA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0D37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7AC61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C5A4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D73A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22F7B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8A63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CAF9" w:rsidR="00B87ED3" w:rsidRPr="00944D28" w:rsidRDefault="005C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98256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9CFB1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56BA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2F3C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F44E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4DAFE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B05E" w:rsidR="00B87ED3" w:rsidRPr="00944D28" w:rsidRDefault="005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D1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2022-10-21T06:04:00.0000000Z</dcterms:modified>
</coreProperties>
</file>