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05018" w:rsidR="0061148E" w:rsidRPr="00C834E2" w:rsidRDefault="00C370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5934" w:rsidR="0061148E" w:rsidRPr="00C834E2" w:rsidRDefault="00C370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F599F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19C91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55F6D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69980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8A500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D0301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D4316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AD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E3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E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1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ADCF9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7B2B7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E1B10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F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7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5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C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F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2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16F05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725D4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81351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B0BB8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D867E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79A13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E2091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D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3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9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D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D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E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4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50A40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7A646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48F01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B4D6C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1236A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8D644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15D89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7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2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E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8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E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30EBB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4D65A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4839E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4B916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E54B3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A5029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3DFE4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8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0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A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4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2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E32D5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8F33B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FD181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A429A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79898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B0937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BF8F4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0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5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9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D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A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06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2022-10-21T05:24:00.0000000Z</dcterms:modified>
</coreProperties>
</file>