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014E" w:rsidR="0061148E" w:rsidRPr="00C834E2" w:rsidRDefault="00E05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B8CD" w:rsidR="0061148E" w:rsidRPr="00C834E2" w:rsidRDefault="00E05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C3ED8" w:rsidR="00B87ED3" w:rsidRPr="00944D28" w:rsidRDefault="00E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01F51" w:rsidR="00B87ED3" w:rsidRPr="00944D28" w:rsidRDefault="00E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DA096" w:rsidR="00B87ED3" w:rsidRPr="00944D28" w:rsidRDefault="00E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2EB65" w:rsidR="00B87ED3" w:rsidRPr="00944D28" w:rsidRDefault="00E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3AE1D" w:rsidR="00B87ED3" w:rsidRPr="00944D28" w:rsidRDefault="00E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95AC0" w:rsidR="00B87ED3" w:rsidRPr="00944D28" w:rsidRDefault="00E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603C" w:rsidR="00B87ED3" w:rsidRPr="00944D28" w:rsidRDefault="00E0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3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9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F0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8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E25E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38610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F5C5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4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8F64D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0330E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5BF00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FD02F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4CF0A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82E69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3F8E" w:rsidR="00B87ED3" w:rsidRPr="00944D28" w:rsidRDefault="00E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9B7A" w:rsidR="00B87ED3" w:rsidRPr="00944D28" w:rsidRDefault="00E0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97184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E0E86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3EF92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044A8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6268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107A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FA85F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F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0A87D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6F7B9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365DA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9DB6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77214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39F6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D73D0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D154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CF251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0738A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1D7CB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2828D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BF9DA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38682" w:rsidR="00B87ED3" w:rsidRPr="00944D28" w:rsidRDefault="00E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1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