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B4DB" w:rsidR="0061148E" w:rsidRPr="00C834E2" w:rsidRDefault="003960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80A7" w:rsidR="0061148E" w:rsidRPr="00C834E2" w:rsidRDefault="003960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FCCE5" w:rsidR="00B87ED3" w:rsidRPr="00944D28" w:rsidRDefault="0039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0B7B9" w:rsidR="00B87ED3" w:rsidRPr="00944D28" w:rsidRDefault="0039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121FB" w:rsidR="00B87ED3" w:rsidRPr="00944D28" w:rsidRDefault="0039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1204F" w:rsidR="00B87ED3" w:rsidRPr="00944D28" w:rsidRDefault="0039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9EAE8" w:rsidR="00B87ED3" w:rsidRPr="00944D28" w:rsidRDefault="0039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271A1" w:rsidR="00B87ED3" w:rsidRPr="00944D28" w:rsidRDefault="0039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76CAB" w:rsidR="00B87ED3" w:rsidRPr="00944D28" w:rsidRDefault="0039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F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2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5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1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F356F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B094E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23981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7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E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40AA4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AA108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7B47F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0E767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D9DD1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CE56F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2D084" w:rsidR="00B87ED3" w:rsidRPr="00944D28" w:rsidRDefault="0039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0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4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95175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BBE7B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110B0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D411D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AA813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008FB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A936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7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B0FCE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90C0E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019B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C9703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7FC26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0AE6A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A701E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0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B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B8D5A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6B20A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E65C9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63EB9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8201F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11561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CC6FD" w:rsidR="00B87ED3" w:rsidRPr="00944D28" w:rsidRDefault="0039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081F" w:rsidR="00B87ED3" w:rsidRPr="00944D28" w:rsidRDefault="00396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F1E0" w:rsidR="00B87ED3" w:rsidRPr="00944D28" w:rsidRDefault="00396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20D6E" w:rsidR="00B87ED3" w:rsidRPr="00944D28" w:rsidRDefault="00396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A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0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2022-10-21T04:34:00.0000000Z</dcterms:modified>
</coreProperties>
</file>