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E1B2" w:rsidR="0061148E" w:rsidRPr="00C834E2" w:rsidRDefault="00FA4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8C46" w:rsidR="0061148E" w:rsidRPr="00C834E2" w:rsidRDefault="00FA4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7B365" w:rsidR="00B87ED3" w:rsidRPr="00944D28" w:rsidRDefault="00F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862DB" w:rsidR="00B87ED3" w:rsidRPr="00944D28" w:rsidRDefault="00F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043D" w:rsidR="00B87ED3" w:rsidRPr="00944D28" w:rsidRDefault="00F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C5DFB" w:rsidR="00B87ED3" w:rsidRPr="00944D28" w:rsidRDefault="00F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7E651" w:rsidR="00B87ED3" w:rsidRPr="00944D28" w:rsidRDefault="00F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734EA" w:rsidR="00B87ED3" w:rsidRPr="00944D28" w:rsidRDefault="00F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F6EE4" w:rsidR="00B87ED3" w:rsidRPr="00944D28" w:rsidRDefault="00FA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7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45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8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B2F3C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77FB4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7D33B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F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3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27C01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B757A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B0EE8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5305A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FDBA6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59DD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3BD2" w:rsidR="00B87ED3" w:rsidRPr="00944D28" w:rsidRDefault="00FA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AFBF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8418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03D6E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6D404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FD5E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F6581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38D25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F8E1C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D8C9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948B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7B823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FCB5A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5B99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64C68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31BB" w:rsidR="00B87ED3" w:rsidRPr="00944D28" w:rsidRDefault="00FA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3E55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E4D68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6CED0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218E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DF17D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C9C28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21896" w:rsidR="00B87ED3" w:rsidRPr="00944D28" w:rsidRDefault="00FA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8A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