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7515" w:rsidR="0061148E" w:rsidRPr="00C834E2" w:rsidRDefault="000A02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F547" w:rsidR="0061148E" w:rsidRPr="00C834E2" w:rsidRDefault="000A02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C6916" w:rsidR="00B87ED3" w:rsidRPr="00944D28" w:rsidRDefault="000A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70DFB" w:rsidR="00B87ED3" w:rsidRPr="00944D28" w:rsidRDefault="000A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57487" w:rsidR="00B87ED3" w:rsidRPr="00944D28" w:rsidRDefault="000A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E27D8" w:rsidR="00B87ED3" w:rsidRPr="00944D28" w:rsidRDefault="000A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B35CF" w:rsidR="00B87ED3" w:rsidRPr="00944D28" w:rsidRDefault="000A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C2F54" w:rsidR="00B87ED3" w:rsidRPr="00944D28" w:rsidRDefault="000A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7E861" w:rsidR="00B87ED3" w:rsidRPr="00944D28" w:rsidRDefault="000A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9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C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AA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1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87DFA" w:rsidR="00B87ED3" w:rsidRPr="00944D28" w:rsidRDefault="000A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500B3" w:rsidR="00B87ED3" w:rsidRPr="00944D28" w:rsidRDefault="000A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2FA4E" w:rsidR="00B87ED3" w:rsidRPr="00944D28" w:rsidRDefault="000A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D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5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8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93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212D8" w:rsidR="00B87ED3" w:rsidRPr="00944D28" w:rsidRDefault="000A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93E11" w:rsidR="00B87ED3" w:rsidRPr="00944D28" w:rsidRDefault="000A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91958" w:rsidR="00B87ED3" w:rsidRPr="00944D28" w:rsidRDefault="000A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3E1FB" w:rsidR="00B87ED3" w:rsidRPr="00944D28" w:rsidRDefault="000A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46E7C" w:rsidR="00B87ED3" w:rsidRPr="00944D28" w:rsidRDefault="000A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1F3AD" w:rsidR="00B87ED3" w:rsidRPr="00944D28" w:rsidRDefault="000A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78ECF" w:rsidR="00B87ED3" w:rsidRPr="00944D28" w:rsidRDefault="000A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1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F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6A9F" w:rsidR="00B87ED3" w:rsidRPr="00944D28" w:rsidRDefault="000A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86EAE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9792F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74CA8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1135D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D977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6CEE0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2C61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40DB8" w:rsidR="00B87ED3" w:rsidRPr="00944D28" w:rsidRDefault="000A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4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97C2D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0583E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673A0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94B5A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98C6A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8F44F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0BA35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D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B7E82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67629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58100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21460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7B662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516B7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F27A7" w:rsidR="00B87ED3" w:rsidRPr="00944D28" w:rsidRDefault="000A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F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2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4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2022-10-21T01:56:00.0000000Z</dcterms:modified>
</coreProperties>
</file>