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8E18" w:rsidR="0061148E" w:rsidRPr="00C834E2" w:rsidRDefault="00EF1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72C5C" w:rsidR="0061148E" w:rsidRPr="00C834E2" w:rsidRDefault="00EF1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A80C4" w:rsidR="00B87ED3" w:rsidRPr="00944D28" w:rsidRDefault="00E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BB949" w:rsidR="00B87ED3" w:rsidRPr="00944D28" w:rsidRDefault="00E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935E" w:rsidR="00B87ED3" w:rsidRPr="00944D28" w:rsidRDefault="00E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75195" w:rsidR="00B87ED3" w:rsidRPr="00944D28" w:rsidRDefault="00E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5EEBE" w:rsidR="00B87ED3" w:rsidRPr="00944D28" w:rsidRDefault="00E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B1EBE" w:rsidR="00B87ED3" w:rsidRPr="00944D28" w:rsidRDefault="00E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9E775" w:rsidR="00B87ED3" w:rsidRPr="00944D28" w:rsidRDefault="00E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D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9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8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F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449B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3B8A0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D375C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4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8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1F63C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05E61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E041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60EC6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DA1A4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BB312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31B24" w:rsidR="00B87ED3" w:rsidRPr="00944D28" w:rsidRDefault="00E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FA6CD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991C2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F3BB9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C8D95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346F3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52628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9E42E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D240A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A9E10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17BDE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2AF39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593B2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7FC71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1CE2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C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3CE0C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42EA1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28721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49F0C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91879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E009E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36F20" w:rsidR="00B87ED3" w:rsidRPr="00944D28" w:rsidRDefault="00E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4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17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2022-10-21T02:28:00.0000000Z</dcterms:modified>
</coreProperties>
</file>