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43EF" w:rsidR="0061148E" w:rsidRPr="00C834E2" w:rsidRDefault="00C00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BFA9" w:rsidR="0061148E" w:rsidRPr="00C834E2" w:rsidRDefault="00C00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58C70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C5DA3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23D49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D5BD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E51F2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17615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73893" w:rsidR="00B87ED3" w:rsidRPr="00944D28" w:rsidRDefault="00C0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E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41BC5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B65A4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73AF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E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4C0C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9808D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EC7B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75BD7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3C79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E2DB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C8F5" w:rsidR="00B87ED3" w:rsidRPr="00944D28" w:rsidRDefault="00C0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C267F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DF28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D496A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0778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6FC2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5F88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898F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D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FCB9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70F1B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CBD3E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E970C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06C7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8D7F5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209E4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EFDA" w:rsidR="00B87ED3" w:rsidRPr="00944D28" w:rsidRDefault="00C00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0034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DEF5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24BF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FD88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CB623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EF47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7D09" w:rsidR="00B87ED3" w:rsidRPr="00944D28" w:rsidRDefault="00C0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47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2022-10-21T01:12:00.0000000Z</dcterms:modified>
</coreProperties>
</file>