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517B" w:rsidR="0061148E" w:rsidRPr="00C834E2" w:rsidRDefault="00E36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B249" w:rsidR="0061148E" w:rsidRPr="00C834E2" w:rsidRDefault="00E36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F0BC5" w:rsidR="00B87ED3" w:rsidRPr="00944D28" w:rsidRDefault="00E3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D2F6" w:rsidR="00B87ED3" w:rsidRPr="00944D28" w:rsidRDefault="00E3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BE4BA" w:rsidR="00B87ED3" w:rsidRPr="00944D28" w:rsidRDefault="00E3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FDC5" w:rsidR="00B87ED3" w:rsidRPr="00944D28" w:rsidRDefault="00E3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CF4D9" w:rsidR="00B87ED3" w:rsidRPr="00944D28" w:rsidRDefault="00E3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8BEF5" w:rsidR="00B87ED3" w:rsidRPr="00944D28" w:rsidRDefault="00E3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6A50A" w:rsidR="00B87ED3" w:rsidRPr="00944D28" w:rsidRDefault="00E3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1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A4C54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38D73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03F75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5EBCD" w:rsidR="00B87ED3" w:rsidRPr="00944D28" w:rsidRDefault="00E36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4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9FE61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66A2E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DA2A5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AC406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21A76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E27AC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5AB58" w:rsidR="00B87ED3" w:rsidRPr="00944D28" w:rsidRDefault="00E3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0FC8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3C05B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B65C7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48F07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C665E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CDC49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0C51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3581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2E51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4323B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6D27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FDB37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DE583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E303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335F" w:rsidR="00B87ED3" w:rsidRPr="00944D28" w:rsidRDefault="00E3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77CB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F6490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8AEE6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56FC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80657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F503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0B1B1" w:rsidR="00B87ED3" w:rsidRPr="00944D28" w:rsidRDefault="00E3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C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2022-10-21T00:48:00.0000000Z</dcterms:modified>
</coreProperties>
</file>