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58D7" w:rsidR="0061148E" w:rsidRPr="00C834E2" w:rsidRDefault="00481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43AC" w:rsidR="0061148E" w:rsidRPr="00C834E2" w:rsidRDefault="00481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B8951" w:rsidR="00B87ED3" w:rsidRPr="00944D28" w:rsidRDefault="0048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5DA95" w:rsidR="00B87ED3" w:rsidRPr="00944D28" w:rsidRDefault="0048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A7567" w:rsidR="00B87ED3" w:rsidRPr="00944D28" w:rsidRDefault="0048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107F5" w:rsidR="00B87ED3" w:rsidRPr="00944D28" w:rsidRDefault="0048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A30F9" w:rsidR="00B87ED3" w:rsidRPr="00944D28" w:rsidRDefault="0048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95F35" w:rsidR="00B87ED3" w:rsidRPr="00944D28" w:rsidRDefault="0048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2A994" w:rsidR="00B87ED3" w:rsidRPr="00944D28" w:rsidRDefault="0048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9F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AD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A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C6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29476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B4067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398A8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B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2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E0FA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D49F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F4362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6CED5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1AC89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A5ED3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E9E9E" w:rsidR="00B87ED3" w:rsidRPr="00944D28" w:rsidRDefault="0048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2DD1D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639E8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B5F83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E7D7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27E3F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27EA7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2F2A6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1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1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A1065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30602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8A614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7FAD6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3145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B2217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25978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0781" w:rsidR="00B87ED3" w:rsidRPr="00944D28" w:rsidRDefault="00481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EE36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7EF1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DC66F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00F0C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673B0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DA0F9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131CA" w:rsidR="00B87ED3" w:rsidRPr="00944D28" w:rsidRDefault="0048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74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