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D342" w:rsidR="0061148E" w:rsidRPr="00C834E2" w:rsidRDefault="00872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584F" w:rsidR="0061148E" w:rsidRPr="00C834E2" w:rsidRDefault="00872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0D2C2" w:rsidR="00B87ED3" w:rsidRPr="00944D28" w:rsidRDefault="0087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FB11A" w:rsidR="00B87ED3" w:rsidRPr="00944D28" w:rsidRDefault="0087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1E425" w:rsidR="00B87ED3" w:rsidRPr="00944D28" w:rsidRDefault="0087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17B4" w:rsidR="00B87ED3" w:rsidRPr="00944D28" w:rsidRDefault="0087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CEAE5" w:rsidR="00B87ED3" w:rsidRPr="00944D28" w:rsidRDefault="0087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CA3EF" w:rsidR="00B87ED3" w:rsidRPr="00944D28" w:rsidRDefault="0087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5EE74" w:rsidR="00B87ED3" w:rsidRPr="00944D28" w:rsidRDefault="0087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9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3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C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49BD4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75095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E4258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2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BC75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4C76F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7E105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8E8C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EEC0B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CB22C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47CF9" w:rsidR="00B87ED3" w:rsidRPr="00944D28" w:rsidRDefault="0087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20A8F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9A607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287F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9C6D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BBC3F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977E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27CFC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92AC6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E2B5C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587D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AD27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81D73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E91E2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BC6CE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39940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1469F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9F2D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9A3F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24F4C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17D10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32260" w:rsidR="00B87ED3" w:rsidRPr="00944D28" w:rsidRDefault="0087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F3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2022-10-20T22:15:00.0000000Z</dcterms:modified>
</coreProperties>
</file>