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0484" w:rsidR="0061148E" w:rsidRPr="00C834E2" w:rsidRDefault="004176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FA7B" w:rsidR="0061148E" w:rsidRPr="00C834E2" w:rsidRDefault="004176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F135B" w:rsidR="00B87ED3" w:rsidRPr="00944D28" w:rsidRDefault="004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573F5" w:rsidR="00B87ED3" w:rsidRPr="00944D28" w:rsidRDefault="004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D8DFD" w:rsidR="00B87ED3" w:rsidRPr="00944D28" w:rsidRDefault="004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CE5B" w:rsidR="00B87ED3" w:rsidRPr="00944D28" w:rsidRDefault="004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C2808" w:rsidR="00B87ED3" w:rsidRPr="00944D28" w:rsidRDefault="004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02DD0" w:rsidR="00B87ED3" w:rsidRPr="00944D28" w:rsidRDefault="004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BE6C2" w:rsidR="00B87ED3" w:rsidRPr="00944D28" w:rsidRDefault="0041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C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C7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44975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B36F6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F4D73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2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0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2706E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02845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58C42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F5FC6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F0C7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3219F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980F8" w:rsidR="00B87ED3" w:rsidRPr="00944D28" w:rsidRDefault="0041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8956A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0B223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BF258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4262B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C3FDB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1D8A4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CEE54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0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C9A7E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376F6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6385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7B5BC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05595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8ACA1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E1705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3DEB1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6E78B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FC79C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99C55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B156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DACC0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DE255" w:rsidR="00B87ED3" w:rsidRPr="00944D28" w:rsidRDefault="0041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6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