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A982" w:rsidR="0061148E" w:rsidRPr="00C834E2" w:rsidRDefault="001C6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FC84F" w:rsidR="00B87ED3" w:rsidRPr="00944D28" w:rsidRDefault="001C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9A774" w:rsidR="00B87ED3" w:rsidRPr="00944D28" w:rsidRDefault="001C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ADDC3" w:rsidR="00B87ED3" w:rsidRPr="00944D28" w:rsidRDefault="001C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DA516" w:rsidR="00B87ED3" w:rsidRPr="00944D28" w:rsidRDefault="001C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54B08" w:rsidR="00B87ED3" w:rsidRPr="00944D28" w:rsidRDefault="001C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CBA68" w:rsidR="00B87ED3" w:rsidRPr="00944D28" w:rsidRDefault="001C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BDE1B" w:rsidR="00B87ED3" w:rsidRPr="00944D28" w:rsidRDefault="001C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4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0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E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B5950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A5D63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459D2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E77E4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C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A4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6570C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B0529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718DD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4CBBF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74D91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ADE52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E017F" w:rsidR="00B87ED3" w:rsidRPr="00944D28" w:rsidRDefault="001C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F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A6D32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1D2D6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566C3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DB4B3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9DA0C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45352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64A1B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4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9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276F3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C9D0D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E42E5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F5AED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59921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EDAC5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26BAE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A2B9E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ADD29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B5453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BE68E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019AA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150F1" w:rsidR="00B87ED3" w:rsidRPr="00944D28" w:rsidRDefault="001C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C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3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12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