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0ADB" w:rsidR="0061148E" w:rsidRPr="00C834E2" w:rsidRDefault="002C6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028B" w:rsidR="0061148E" w:rsidRPr="00C834E2" w:rsidRDefault="002C6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AF8C5" w:rsidR="00B87ED3" w:rsidRPr="00944D28" w:rsidRDefault="002C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8168E" w:rsidR="00B87ED3" w:rsidRPr="00944D28" w:rsidRDefault="002C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BA348" w:rsidR="00B87ED3" w:rsidRPr="00944D28" w:rsidRDefault="002C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8EBC0" w:rsidR="00B87ED3" w:rsidRPr="00944D28" w:rsidRDefault="002C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99FE8" w:rsidR="00B87ED3" w:rsidRPr="00944D28" w:rsidRDefault="002C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F8958" w:rsidR="00B87ED3" w:rsidRPr="00944D28" w:rsidRDefault="002C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9D556" w:rsidR="00B87ED3" w:rsidRPr="00944D28" w:rsidRDefault="002C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F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F0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1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170F0" w:rsidR="00B87ED3" w:rsidRPr="00944D28" w:rsidRDefault="002C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9B2AC" w:rsidR="00B87ED3" w:rsidRPr="00944D28" w:rsidRDefault="002C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5C78D" w:rsidR="00B87ED3" w:rsidRPr="00944D28" w:rsidRDefault="002C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1A0E0" w:rsidR="00B87ED3" w:rsidRPr="00944D28" w:rsidRDefault="002C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5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A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FEFE" w:rsidR="00B87ED3" w:rsidRPr="00944D28" w:rsidRDefault="002C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AF941" w:rsidR="00B87ED3" w:rsidRPr="00944D28" w:rsidRDefault="002C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E2A19" w:rsidR="00B87ED3" w:rsidRPr="00944D28" w:rsidRDefault="002C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512A" w:rsidR="00B87ED3" w:rsidRPr="00944D28" w:rsidRDefault="002C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58DF4" w:rsidR="00B87ED3" w:rsidRPr="00944D28" w:rsidRDefault="002C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38B3B" w:rsidR="00B87ED3" w:rsidRPr="00944D28" w:rsidRDefault="002C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F27B1" w:rsidR="00B87ED3" w:rsidRPr="00944D28" w:rsidRDefault="002C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9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D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1285F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D07C4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45078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176DF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CCCD2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AD88E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B094F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6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2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96B77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E9E4E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54CA0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AF1E2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4B385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01858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A3FAF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96F27" w:rsidR="00B87ED3" w:rsidRPr="00944D28" w:rsidRDefault="002C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F905D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5FFF0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969EE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2192B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CB7B7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B6C0D" w:rsidR="00B87ED3" w:rsidRPr="00944D28" w:rsidRDefault="002C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0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2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1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C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24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2022-10-28T22:37:00.0000000Z</dcterms:modified>
</coreProperties>
</file>