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E50D" w:rsidR="0061148E" w:rsidRPr="00C834E2" w:rsidRDefault="004B0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03D8" w:rsidR="0061148E" w:rsidRPr="00C834E2" w:rsidRDefault="004B0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BA726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52DF1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5C63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4E0F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3A59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936B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1C217" w:rsidR="00B87ED3" w:rsidRPr="00944D28" w:rsidRDefault="004B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1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0393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B97F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1895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4BDEE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4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91904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2210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B77C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2B87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74EC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0F41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0183" w:rsidR="00B87ED3" w:rsidRPr="00944D28" w:rsidRDefault="004B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7730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562A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5326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4220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8ADB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0ABCB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0393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312E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06BD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73FA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9D85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2E813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62FB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083D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EFCB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644A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E26E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DD9F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4B2A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9BD8" w:rsidR="00B87ED3" w:rsidRPr="00944D28" w:rsidRDefault="004B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2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D6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