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5599" w:rsidR="0061148E" w:rsidRPr="00C834E2" w:rsidRDefault="00597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0C80" w:rsidR="0061148E" w:rsidRPr="00C834E2" w:rsidRDefault="00597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F10E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028F0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B9E3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AC41D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45F75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ABF8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22F3" w:rsidR="00B87ED3" w:rsidRPr="00944D28" w:rsidRDefault="005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3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AD66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EF19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AB98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60EB1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A0F4E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736F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1EDF0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578A7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2E5D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2721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5544" w:rsidR="00B87ED3" w:rsidRPr="00944D28" w:rsidRDefault="005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A489" w:rsidR="00B87ED3" w:rsidRPr="00944D28" w:rsidRDefault="0059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BC0C" w:rsidR="00B87ED3" w:rsidRPr="00944D28" w:rsidRDefault="0059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D76BD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63E9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030D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DCFF9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87BF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3D249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D6982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0941A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CF83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4C81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B204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25781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61DA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49AED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CCCB" w:rsidR="00B87ED3" w:rsidRPr="00944D28" w:rsidRDefault="0059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1E474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71F72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95089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675A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49194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15B1C" w:rsidR="00B87ED3" w:rsidRPr="00944D28" w:rsidRDefault="005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4099" w:rsidR="00B87ED3" w:rsidRPr="00944D28" w:rsidRDefault="0059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AC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