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203D" w:rsidR="0061148E" w:rsidRPr="00C834E2" w:rsidRDefault="00434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FF34" w:rsidR="0061148E" w:rsidRPr="00C834E2" w:rsidRDefault="00434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1250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C7D4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E6448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FD3F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F0BD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B9FE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98C6" w:rsidR="00B87ED3" w:rsidRPr="00944D28" w:rsidRDefault="0043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3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59AC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D952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CD13D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7192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1A5C" w:rsidR="00B87ED3" w:rsidRPr="00944D28" w:rsidRDefault="00434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B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D4EA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61D6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9F440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B50AF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BB203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A739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63A10" w:rsidR="00B87ED3" w:rsidRPr="00944D28" w:rsidRDefault="0043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5CD2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C8B6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AC15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3341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E6E9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E0CF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0BEC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F572F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85EF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3DF9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474E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59C5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1074D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F8F7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33E8" w:rsidR="00B87ED3" w:rsidRPr="00944D28" w:rsidRDefault="00434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90143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10AD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7B8B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46AF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6687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EE74" w:rsidR="00B87ED3" w:rsidRPr="00944D28" w:rsidRDefault="0043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6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2F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2022-10-28T18:58:00.0000000Z</dcterms:modified>
</coreProperties>
</file>