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3561" w:rsidR="0061148E" w:rsidRPr="00C834E2" w:rsidRDefault="00A13B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17ACF" w:rsidR="0061148E" w:rsidRPr="00C834E2" w:rsidRDefault="00A13B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DF3E3" w:rsidR="00B87ED3" w:rsidRPr="00944D28" w:rsidRDefault="00A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73642" w:rsidR="00B87ED3" w:rsidRPr="00944D28" w:rsidRDefault="00A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3FCAF" w:rsidR="00B87ED3" w:rsidRPr="00944D28" w:rsidRDefault="00A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9DEF0" w:rsidR="00B87ED3" w:rsidRPr="00944D28" w:rsidRDefault="00A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F78AF" w:rsidR="00B87ED3" w:rsidRPr="00944D28" w:rsidRDefault="00A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45BEA" w:rsidR="00B87ED3" w:rsidRPr="00944D28" w:rsidRDefault="00A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E94AB" w:rsidR="00B87ED3" w:rsidRPr="00944D28" w:rsidRDefault="00A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14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D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7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818F1" w:rsidR="00B87ED3" w:rsidRPr="00944D28" w:rsidRDefault="00A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F82AD" w:rsidR="00B87ED3" w:rsidRPr="00944D28" w:rsidRDefault="00A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A5FA7" w:rsidR="00B87ED3" w:rsidRPr="00944D28" w:rsidRDefault="00A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E83B9" w:rsidR="00B87ED3" w:rsidRPr="00944D28" w:rsidRDefault="00A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8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5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1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4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03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ECA7B" w:rsidR="00B87ED3" w:rsidRPr="00944D28" w:rsidRDefault="00A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9BFE3" w:rsidR="00B87ED3" w:rsidRPr="00944D28" w:rsidRDefault="00A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AF708" w:rsidR="00B87ED3" w:rsidRPr="00944D28" w:rsidRDefault="00A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FE735" w:rsidR="00B87ED3" w:rsidRPr="00944D28" w:rsidRDefault="00A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8A670" w:rsidR="00B87ED3" w:rsidRPr="00944D28" w:rsidRDefault="00A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B006B" w:rsidR="00B87ED3" w:rsidRPr="00944D28" w:rsidRDefault="00A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7775" w:rsidR="00B87ED3" w:rsidRPr="00944D28" w:rsidRDefault="00A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5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B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0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77457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25547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2F670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F0A96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7B6F0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B0989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7161A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422F8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8283C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35CA5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DA3A5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58CAD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276CB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71B3F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D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8CAFC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438F1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57B10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1F34A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350A7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AAC3D" w:rsidR="00B87ED3" w:rsidRPr="00944D28" w:rsidRDefault="00A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3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F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BE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