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BF75" w:rsidR="0061148E" w:rsidRPr="00C834E2" w:rsidRDefault="00246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1622" w:rsidR="0061148E" w:rsidRPr="00C834E2" w:rsidRDefault="00246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B5025" w:rsidR="00B87ED3" w:rsidRPr="00944D28" w:rsidRDefault="0024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28FD5" w:rsidR="00B87ED3" w:rsidRPr="00944D28" w:rsidRDefault="0024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9344C" w:rsidR="00B87ED3" w:rsidRPr="00944D28" w:rsidRDefault="0024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BEFAE" w:rsidR="00B87ED3" w:rsidRPr="00944D28" w:rsidRDefault="0024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20D8" w:rsidR="00B87ED3" w:rsidRPr="00944D28" w:rsidRDefault="0024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B373F" w:rsidR="00B87ED3" w:rsidRPr="00944D28" w:rsidRDefault="0024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9CDA0" w:rsidR="00B87ED3" w:rsidRPr="00944D28" w:rsidRDefault="0024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3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6BA44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9E59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5131B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3FC82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C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9D3BD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10E1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54F73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7D9F2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A5582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42BA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95C4" w:rsidR="00B87ED3" w:rsidRPr="00944D28" w:rsidRDefault="002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49B5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5545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D632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BDE8F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83AE4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2518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8E708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1BB2D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787F0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55C36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547D2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BE148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1CCFC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55F8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A5359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ED085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15AF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2100C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14F15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3278" w:rsidR="00B87ED3" w:rsidRPr="00944D28" w:rsidRDefault="002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EF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