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4400" w:rsidR="0061148E" w:rsidRPr="00C834E2" w:rsidRDefault="00624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1EAD" w:rsidR="0061148E" w:rsidRPr="00C834E2" w:rsidRDefault="00624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B95D9" w:rsidR="00B87ED3" w:rsidRPr="00944D28" w:rsidRDefault="0062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56940" w:rsidR="00B87ED3" w:rsidRPr="00944D28" w:rsidRDefault="0062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3F3DC" w:rsidR="00B87ED3" w:rsidRPr="00944D28" w:rsidRDefault="0062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1FA70" w:rsidR="00B87ED3" w:rsidRPr="00944D28" w:rsidRDefault="0062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419E5" w:rsidR="00B87ED3" w:rsidRPr="00944D28" w:rsidRDefault="0062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8BBFE" w:rsidR="00B87ED3" w:rsidRPr="00944D28" w:rsidRDefault="0062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A3F69" w:rsidR="00B87ED3" w:rsidRPr="00944D28" w:rsidRDefault="0062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E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1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D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D338C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B7391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2F52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2644F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2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EA025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2288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509EE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0F27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FBDA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5EFE9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CDB14" w:rsidR="00B87ED3" w:rsidRPr="00944D28" w:rsidRDefault="0062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DDD3B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CD387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E9556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02B57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7706A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F6C49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E6D17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B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1779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8B699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48B59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70CB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408E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21604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1204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D18F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1216D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A1553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25E4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79A25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DA659" w:rsidR="00B87ED3" w:rsidRPr="00944D28" w:rsidRDefault="0062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2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D4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2022-10-28T17:37:00.0000000Z</dcterms:modified>
</coreProperties>
</file>