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7183" w:rsidR="0061148E" w:rsidRPr="00C834E2" w:rsidRDefault="00D92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0624" w:rsidR="0061148E" w:rsidRPr="00C834E2" w:rsidRDefault="00D92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A9872" w:rsidR="00B87ED3" w:rsidRPr="00944D28" w:rsidRDefault="00D9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29726" w:rsidR="00B87ED3" w:rsidRPr="00944D28" w:rsidRDefault="00D9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A5E88" w:rsidR="00B87ED3" w:rsidRPr="00944D28" w:rsidRDefault="00D9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C3D1F" w:rsidR="00B87ED3" w:rsidRPr="00944D28" w:rsidRDefault="00D9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D3951" w:rsidR="00B87ED3" w:rsidRPr="00944D28" w:rsidRDefault="00D9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D8DD" w:rsidR="00B87ED3" w:rsidRPr="00944D28" w:rsidRDefault="00D9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2112D" w:rsidR="00B87ED3" w:rsidRPr="00944D28" w:rsidRDefault="00D9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9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2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2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6386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1DC9E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B5ADF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ED75D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C446" w:rsidR="00B87ED3" w:rsidRPr="00944D28" w:rsidRDefault="00D92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A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64B6" w:rsidR="00B87ED3" w:rsidRPr="00944D28" w:rsidRDefault="00D92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2CB06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ED600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A5C7B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C9C49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92725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AD87C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38F02" w:rsidR="00B87ED3" w:rsidRPr="00944D28" w:rsidRDefault="00D9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4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C0639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67B2B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98856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61437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7CE1A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607C3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417A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2D07B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833FB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2C16C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1DFAE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41592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90020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BF787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C0D0" w:rsidR="00B87ED3" w:rsidRPr="00944D28" w:rsidRDefault="00D9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7C1C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5461F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50B40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ABB8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5302D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18CB" w:rsidR="00B87ED3" w:rsidRPr="00944D28" w:rsidRDefault="00D9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9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3C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2022-10-21T07:54:00.0000000Z</dcterms:modified>
</coreProperties>
</file>